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FCDF4" w14:textId="303C14CD" w:rsidR="00746BBA" w:rsidRPr="00825222" w:rsidRDefault="00DF5477" w:rsidP="004E1D0E">
      <w:pPr>
        <w:jc w:val="center"/>
        <w:rPr>
          <w:sz w:val="28"/>
          <w:szCs w:val="28"/>
        </w:rPr>
      </w:pPr>
      <w:r w:rsidRPr="00825222">
        <w:rPr>
          <w:sz w:val="28"/>
          <w:szCs w:val="28"/>
        </w:rPr>
        <w:t>SCENARIUSZ LEKCJI JĘZYKA NIEMIECKIEGO</w:t>
      </w:r>
    </w:p>
    <w:p w14:paraId="0BF6BC17" w14:textId="2D516B98" w:rsidR="00DF5477" w:rsidRPr="00825222" w:rsidRDefault="00DF5477">
      <w:pPr>
        <w:rPr>
          <w:sz w:val="28"/>
          <w:szCs w:val="28"/>
        </w:rPr>
      </w:pPr>
      <w:r w:rsidRPr="00825222">
        <w:rPr>
          <w:sz w:val="28"/>
          <w:szCs w:val="28"/>
        </w:rPr>
        <w:t>KLASA: 1a/</w:t>
      </w:r>
      <w:r w:rsidR="00825222">
        <w:rPr>
          <w:sz w:val="28"/>
          <w:szCs w:val="28"/>
        </w:rPr>
        <w:t>1</w:t>
      </w:r>
      <w:r w:rsidRPr="00825222">
        <w:rPr>
          <w:sz w:val="28"/>
          <w:szCs w:val="28"/>
        </w:rPr>
        <w:t>b, poziom początkujący</w:t>
      </w:r>
    </w:p>
    <w:p w14:paraId="6122DB00" w14:textId="55C75A70" w:rsidR="004E1D0E" w:rsidRPr="00825222" w:rsidRDefault="004E1D0E">
      <w:pPr>
        <w:rPr>
          <w:sz w:val="28"/>
          <w:szCs w:val="28"/>
        </w:rPr>
      </w:pPr>
      <w:r w:rsidRPr="00825222">
        <w:rPr>
          <w:sz w:val="28"/>
          <w:szCs w:val="28"/>
        </w:rPr>
        <w:t>TEMAT: BERLIN MULTIKULTURELL</w:t>
      </w:r>
    </w:p>
    <w:p w14:paraId="7EE811BA" w14:textId="6964D34D" w:rsidR="00DF5477" w:rsidRPr="00825222" w:rsidRDefault="00DF5477">
      <w:pPr>
        <w:rPr>
          <w:sz w:val="28"/>
          <w:szCs w:val="28"/>
        </w:rPr>
      </w:pPr>
      <w:r w:rsidRPr="00825222">
        <w:rPr>
          <w:sz w:val="28"/>
          <w:szCs w:val="28"/>
        </w:rPr>
        <w:t>DATA: 28 października 2021r.</w:t>
      </w:r>
    </w:p>
    <w:p w14:paraId="5294B0DA" w14:textId="77777777" w:rsidR="00825222" w:rsidRDefault="00825222">
      <w:pPr>
        <w:rPr>
          <w:sz w:val="28"/>
          <w:szCs w:val="28"/>
        </w:rPr>
      </w:pPr>
    </w:p>
    <w:p w14:paraId="5F031A50" w14:textId="06785D01" w:rsidR="007A3350" w:rsidRPr="00825222" w:rsidRDefault="00DF5477">
      <w:pPr>
        <w:rPr>
          <w:sz w:val="28"/>
          <w:szCs w:val="28"/>
        </w:rPr>
      </w:pPr>
      <w:r w:rsidRPr="00825222">
        <w:rPr>
          <w:sz w:val="28"/>
          <w:szCs w:val="28"/>
        </w:rPr>
        <w:t>CEL</w:t>
      </w:r>
      <w:r w:rsidR="007A3350" w:rsidRPr="00825222">
        <w:rPr>
          <w:sz w:val="28"/>
          <w:szCs w:val="28"/>
        </w:rPr>
        <w:t>E</w:t>
      </w:r>
      <w:r w:rsidRPr="00825222">
        <w:rPr>
          <w:sz w:val="28"/>
          <w:szCs w:val="28"/>
        </w:rPr>
        <w:t xml:space="preserve"> </w:t>
      </w:r>
      <w:r w:rsidR="007A3350" w:rsidRPr="00825222">
        <w:rPr>
          <w:sz w:val="28"/>
          <w:szCs w:val="28"/>
        </w:rPr>
        <w:t>LEKCJI</w:t>
      </w:r>
      <w:r w:rsidRPr="00825222">
        <w:rPr>
          <w:sz w:val="28"/>
          <w:szCs w:val="28"/>
        </w:rPr>
        <w:t xml:space="preserve">: </w:t>
      </w:r>
    </w:p>
    <w:p w14:paraId="5C0B25A2" w14:textId="39327018" w:rsidR="00DF5477" w:rsidRPr="00825222" w:rsidRDefault="00DF5477">
      <w:pPr>
        <w:rPr>
          <w:sz w:val="28"/>
          <w:szCs w:val="28"/>
        </w:rPr>
      </w:pPr>
      <w:r w:rsidRPr="00825222">
        <w:rPr>
          <w:sz w:val="28"/>
          <w:szCs w:val="28"/>
        </w:rPr>
        <w:t xml:space="preserve"> </w:t>
      </w:r>
      <w:r w:rsidR="007A3350" w:rsidRPr="00825222">
        <w:rPr>
          <w:sz w:val="28"/>
          <w:szCs w:val="28"/>
        </w:rPr>
        <w:t>-znam nazwy państw i języków</w:t>
      </w:r>
    </w:p>
    <w:p w14:paraId="7A5CC954" w14:textId="039A6337" w:rsidR="007A3350" w:rsidRPr="00825222" w:rsidRDefault="007A3350">
      <w:pPr>
        <w:rPr>
          <w:sz w:val="28"/>
          <w:szCs w:val="28"/>
        </w:rPr>
      </w:pPr>
      <w:r w:rsidRPr="00825222">
        <w:rPr>
          <w:sz w:val="28"/>
          <w:szCs w:val="28"/>
        </w:rPr>
        <w:t>- zasięgam i udzielam informacji na temat znajomości języków obcych</w:t>
      </w:r>
    </w:p>
    <w:p w14:paraId="54DCDD37" w14:textId="4BA5F846" w:rsidR="007A3350" w:rsidRPr="00825222" w:rsidRDefault="007A3350">
      <w:pPr>
        <w:rPr>
          <w:sz w:val="28"/>
          <w:szCs w:val="28"/>
        </w:rPr>
      </w:pPr>
      <w:r w:rsidRPr="00825222">
        <w:rPr>
          <w:sz w:val="28"/>
          <w:szCs w:val="28"/>
        </w:rPr>
        <w:t>- znam środowisko wielokulturowe Berlina</w:t>
      </w:r>
    </w:p>
    <w:tbl>
      <w:tblPr>
        <w:tblStyle w:val="Tabela-Siatka"/>
        <w:tblpPr w:leftFromText="141" w:rightFromText="141" w:vertAnchor="page" w:horzAnchor="margin" w:tblpXSpec="center" w:tblpY="5881"/>
        <w:tblW w:w="0" w:type="auto"/>
        <w:tblLook w:val="04A0" w:firstRow="1" w:lastRow="0" w:firstColumn="1" w:lastColumn="0" w:noHBand="0" w:noVBand="1"/>
      </w:tblPr>
      <w:tblGrid>
        <w:gridCol w:w="2547"/>
        <w:gridCol w:w="4961"/>
        <w:gridCol w:w="2138"/>
      </w:tblGrid>
      <w:tr w:rsidR="00157CC3" w14:paraId="63C4464A" w14:textId="77777777" w:rsidTr="00825222">
        <w:tc>
          <w:tcPr>
            <w:tcW w:w="2547" w:type="dxa"/>
          </w:tcPr>
          <w:p w14:paraId="5482A43C" w14:textId="77777777" w:rsidR="00157CC3" w:rsidRPr="00825222" w:rsidRDefault="00157CC3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ETAP LEKCJI</w:t>
            </w:r>
          </w:p>
        </w:tc>
        <w:tc>
          <w:tcPr>
            <w:tcW w:w="4961" w:type="dxa"/>
          </w:tcPr>
          <w:p w14:paraId="32E3668B" w14:textId="77777777" w:rsidR="00157CC3" w:rsidRPr="00825222" w:rsidRDefault="00157CC3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DZIAŁANIA</w:t>
            </w:r>
          </w:p>
        </w:tc>
        <w:tc>
          <w:tcPr>
            <w:tcW w:w="1726" w:type="dxa"/>
          </w:tcPr>
          <w:p w14:paraId="58E1A6AE" w14:textId="77777777" w:rsidR="00157CC3" w:rsidRPr="00825222" w:rsidRDefault="00157CC3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PRZEWIDYWANY CZAS PRACY</w:t>
            </w:r>
          </w:p>
        </w:tc>
      </w:tr>
      <w:tr w:rsidR="00157CC3" w14:paraId="6E419F8C" w14:textId="77777777" w:rsidTr="00825222">
        <w:tc>
          <w:tcPr>
            <w:tcW w:w="2547" w:type="dxa"/>
          </w:tcPr>
          <w:p w14:paraId="7BC95FFE" w14:textId="77777777" w:rsidR="00157CC3" w:rsidRPr="00825222" w:rsidRDefault="00157CC3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1. Wprowadzenie</w:t>
            </w:r>
          </w:p>
        </w:tc>
        <w:tc>
          <w:tcPr>
            <w:tcW w:w="4961" w:type="dxa"/>
          </w:tcPr>
          <w:p w14:paraId="77748EAD" w14:textId="463FF7B7" w:rsidR="00157CC3" w:rsidRPr="00825222" w:rsidRDefault="00157CC3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- Przedstawienie fotografi</w:t>
            </w:r>
            <w:r w:rsidR="00825222">
              <w:rPr>
                <w:sz w:val="28"/>
                <w:szCs w:val="28"/>
              </w:rPr>
              <w:t>i</w:t>
            </w:r>
            <w:r w:rsidRPr="00825222">
              <w:rPr>
                <w:sz w:val="28"/>
                <w:szCs w:val="28"/>
              </w:rPr>
              <w:t xml:space="preserve"> z ulic Berlina (zasoby internetowe: pixabay.com)</w:t>
            </w:r>
          </w:p>
          <w:p w14:paraId="4D928958" w14:textId="77777777" w:rsidR="00157CC3" w:rsidRPr="00825222" w:rsidRDefault="00157CC3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- zebranie skojarzeń i wiedzy ogólnej uczniów o Berlinie ZADANIE 1</w:t>
            </w:r>
          </w:p>
        </w:tc>
        <w:tc>
          <w:tcPr>
            <w:tcW w:w="1726" w:type="dxa"/>
          </w:tcPr>
          <w:p w14:paraId="09ABD09C" w14:textId="77777777" w:rsidR="00157CC3" w:rsidRPr="00825222" w:rsidRDefault="00157CC3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1 min</w:t>
            </w:r>
          </w:p>
          <w:p w14:paraId="1F6EA9C5" w14:textId="77777777" w:rsidR="00157CC3" w:rsidRPr="00825222" w:rsidRDefault="00157CC3" w:rsidP="00825222">
            <w:pPr>
              <w:rPr>
                <w:sz w:val="28"/>
                <w:szCs w:val="28"/>
              </w:rPr>
            </w:pPr>
          </w:p>
          <w:p w14:paraId="7373ADC6" w14:textId="77777777" w:rsidR="00157CC3" w:rsidRPr="00825222" w:rsidRDefault="00157CC3" w:rsidP="00825222">
            <w:pPr>
              <w:rPr>
                <w:sz w:val="28"/>
                <w:szCs w:val="28"/>
              </w:rPr>
            </w:pPr>
          </w:p>
          <w:p w14:paraId="37DE8283" w14:textId="77777777" w:rsidR="00157CC3" w:rsidRPr="00825222" w:rsidRDefault="00157CC3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4 min</w:t>
            </w:r>
          </w:p>
        </w:tc>
      </w:tr>
      <w:tr w:rsidR="00157CC3" w14:paraId="15CFDB8A" w14:textId="77777777" w:rsidTr="00825222">
        <w:tc>
          <w:tcPr>
            <w:tcW w:w="2547" w:type="dxa"/>
          </w:tcPr>
          <w:p w14:paraId="6692B465" w14:textId="77777777" w:rsidR="00157CC3" w:rsidRPr="00825222" w:rsidRDefault="00157CC3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2. Prezentacja materiału</w:t>
            </w:r>
          </w:p>
        </w:tc>
        <w:tc>
          <w:tcPr>
            <w:tcW w:w="4961" w:type="dxa"/>
          </w:tcPr>
          <w:p w14:paraId="3B97AE90" w14:textId="4737739B" w:rsidR="00157CC3" w:rsidRPr="00825222" w:rsidRDefault="00157CC3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- wykład nt. muru berlińskiego i ogólnych realiów okresu jego powstania i upadku, praca z mapą i fotografiami</w:t>
            </w:r>
          </w:p>
          <w:p w14:paraId="31D449BC" w14:textId="77777777" w:rsidR="005B1061" w:rsidRDefault="00157CC3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- zapoznanie z treścią tekstu „</w:t>
            </w:r>
            <w:proofErr w:type="spellStart"/>
            <w:r w:rsidRPr="00825222">
              <w:rPr>
                <w:sz w:val="28"/>
                <w:szCs w:val="28"/>
              </w:rPr>
              <w:t>Auslander</w:t>
            </w:r>
            <w:proofErr w:type="spellEnd"/>
            <w:r w:rsidRPr="00825222">
              <w:rPr>
                <w:sz w:val="28"/>
                <w:szCs w:val="28"/>
              </w:rPr>
              <w:t xml:space="preserve"> in Berlin” i wyszukanie w nim szczegółowych informacji </w:t>
            </w:r>
            <w:r w:rsidR="00825222">
              <w:rPr>
                <w:sz w:val="28"/>
                <w:szCs w:val="28"/>
              </w:rPr>
              <w:t xml:space="preserve">nt. </w:t>
            </w:r>
            <w:proofErr w:type="spellStart"/>
            <w:r w:rsidR="00825222">
              <w:rPr>
                <w:sz w:val="28"/>
                <w:szCs w:val="28"/>
              </w:rPr>
              <w:t>multikulturowości</w:t>
            </w:r>
            <w:proofErr w:type="spellEnd"/>
            <w:r w:rsidR="00825222">
              <w:rPr>
                <w:sz w:val="28"/>
                <w:szCs w:val="28"/>
              </w:rPr>
              <w:t xml:space="preserve"> </w:t>
            </w:r>
            <w:r w:rsidR="005B1061">
              <w:rPr>
                <w:sz w:val="28"/>
                <w:szCs w:val="28"/>
              </w:rPr>
              <w:t xml:space="preserve">miasta Berlin </w:t>
            </w:r>
          </w:p>
          <w:p w14:paraId="251F6E52" w14:textId="618B2340" w:rsidR="00157CC3" w:rsidRPr="00825222" w:rsidRDefault="00157CC3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ZADANIE 2</w:t>
            </w:r>
          </w:p>
        </w:tc>
        <w:tc>
          <w:tcPr>
            <w:tcW w:w="1726" w:type="dxa"/>
          </w:tcPr>
          <w:p w14:paraId="0C7F893F" w14:textId="77777777" w:rsidR="00157CC3" w:rsidRPr="00825222" w:rsidRDefault="00157CC3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5 min</w:t>
            </w:r>
          </w:p>
          <w:p w14:paraId="69DF70CD" w14:textId="77777777" w:rsidR="00157CC3" w:rsidRPr="00825222" w:rsidRDefault="00157CC3" w:rsidP="00825222">
            <w:pPr>
              <w:rPr>
                <w:sz w:val="28"/>
                <w:szCs w:val="28"/>
              </w:rPr>
            </w:pPr>
          </w:p>
          <w:p w14:paraId="1B106233" w14:textId="77777777" w:rsidR="00157CC3" w:rsidRPr="00825222" w:rsidRDefault="00157CC3" w:rsidP="00825222">
            <w:pPr>
              <w:rPr>
                <w:sz w:val="28"/>
                <w:szCs w:val="28"/>
              </w:rPr>
            </w:pPr>
          </w:p>
          <w:p w14:paraId="41D7FB48" w14:textId="42244658" w:rsidR="00157CC3" w:rsidRPr="00825222" w:rsidRDefault="00825222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8</w:t>
            </w:r>
            <w:r w:rsidR="00157CC3" w:rsidRPr="00825222">
              <w:rPr>
                <w:sz w:val="28"/>
                <w:szCs w:val="28"/>
              </w:rPr>
              <w:t xml:space="preserve"> min</w:t>
            </w:r>
          </w:p>
        </w:tc>
      </w:tr>
      <w:tr w:rsidR="00157CC3" w14:paraId="47E411F2" w14:textId="77777777" w:rsidTr="00825222">
        <w:tc>
          <w:tcPr>
            <w:tcW w:w="2547" w:type="dxa"/>
          </w:tcPr>
          <w:p w14:paraId="62260390" w14:textId="18E747A1" w:rsidR="00157CC3" w:rsidRPr="00825222" w:rsidRDefault="0047564B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3. Opracowanie nowych informacji</w:t>
            </w:r>
          </w:p>
        </w:tc>
        <w:tc>
          <w:tcPr>
            <w:tcW w:w="4961" w:type="dxa"/>
          </w:tcPr>
          <w:p w14:paraId="0A293B20" w14:textId="77777777" w:rsidR="00157CC3" w:rsidRPr="00825222" w:rsidRDefault="0047564B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- zapoznanie z przymiotnikami opisującymi miasto ZADANIE 3, wypowiedź ustna</w:t>
            </w:r>
          </w:p>
          <w:p w14:paraId="5723810D" w14:textId="77777777" w:rsidR="0047564B" w:rsidRPr="00825222" w:rsidRDefault="0047564B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- zestawienie nazw krajów i nazw języków na podstawie tekstu ZADANIE 4</w:t>
            </w:r>
          </w:p>
          <w:p w14:paraId="6763A19F" w14:textId="25183C3F" w:rsidR="00892BCC" w:rsidRPr="00825222" w:rsidRDefault="00892BCC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 xml:space="preserve">- </w:t>
            </w:r>
            <w:r w:rsidR="0083503B" w:rsidRPr="00825222">
              <w:rPr>
                <w:sz w:val="28"/>
                <w:szCs w:val="28"/>
              </w:rPr>
              <w:t xml:space="preserve">ćwiczenia utrwalające w zeszycie ćwiczeń </w:t>
            </w:r>
          </w:p>
        </w:tc>
        <w:tc>
          <w:tcPr>
            <w:tcW w:w="1726" w:type="dxa"/>
          </w:tcPr>
          <w:p w14:paraId="01BF51EA" w14:textId="144A2B34" w:rsidR="00157CC3" w:rsidRPr="00825222" w:rsidRDefault="00825222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4</w:t>
            </w:r>
            <w:r w:rsidR="0047564B" w:rsidRPr="00825222">
              <w:rPr>
                <w:sz w:val="28"/>
                <w:szCs w:val="28"/>
              </w:rPr>
              <w:t xml:space="preserve"> min</w:t>
            </w:r>
          </w:p>
          <w:p w14:paraId="282E00AA" w14:textId="07DC3A46" w:rsidR="00892BCC" w:rsidRPr="00825222" w:rsidRDefault="00892BCC" w:rsidP="00825222">
            <w:pPr>
              <w:rPr>
                <w:sz w:val="28"/>
                <w:szCs w:val="28"/>
              </w:rPr>
            </w:pPr>
          </w:p>
          <w:p w14:paraId="1E5EC1B1" w14:textId="36B623BC" w:rsidR="00892BCC" w:rsidRPr="00825222" w:rsidRDefault="0083503B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4 min</w:t>
            </w:r>
          </w:p>
          <w:p w14:paraId="7F947E0B" w14:textId="77777777" w:rsidR="0083503B" w:rsidRPr="00825222" w:rsidRDefault="0083503B" w:rsidP="00825222">
            <w:pPr>
              <w:rPr>
                <w:sz w:val="28"/>
                <w:szCs w:val="28"/>
              </w:rPr>
            </w:pPr>
          </w:p>
          <w:p w14:paraId="743C49B1" w14:textId="78285066" w:rsidR="00892BCC" w:rsidRPr="00825222" w:rsidRDefault="0083503B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10 min</w:t>
            </w:r>
          </w:p>
        </w:tc>
      </w:tr>
      <w:tr w:rsidR="00157CC3" w14:paraId="181743F4" w14:textId="77777777" w:rsidTr="00825222">
        <w:tc>
          <w:tcPr>
            <w:tcW w:w="2547" w:type="dxa"/>
          </w:tcPr>
          <w:p w14:paraId="13915A7E" w14:textId="5023703F" w:rsidR="00157CC3" w:rsidRPr="00825222" w:rsidRDefault="00825222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4. Produkcja</w:t>
            </w:r>
          </w:p>
        </w:tc>
        <w:tc>
          <w:tcPr>
            <w:tcW w:w="4961" w:type="dxa"/>
          </w:tcPr>
          <w:p w14:paraId="4A4944A0" w14:textId="62D7EC16" w:rsidR="00157CC3" w:rsidRPr="00825222" w:rsidRDefault="00825222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- wypowiedź ustna: pytanie i udzielanie informacji nt. języków ZADANIE 5</w:t>
            </w:r>
          </w:p>
        </w:tc>
        <w:tc>
          <w:tcPr>
            <w:tcW w:w="1726" w:type="dxa"/>
          </w:tcPr>
          <w:p w14:paraId="77DA9872" w14:textId="470FA938" w:rsidR="00157CC3" w:rsidRPr="00825222" w:rsidRDefault="00825222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6 min</w:t>
            </w:r>
          </w:p>
        </w:tc>
      </w:tr>
      <w:tr w:rsidR="00157CC3" w14:paraId="2DE1587F" w14:textId="77777777" w:rsidTr="00825222">
        <w:tc>
          <w:tcPr>
            <w:tcW w:w="2547" w:type="dxa"/>
          </w:tcPr>
          <w:p w14:paraId="4F96A8E7" w14:textId="746A7632" w:rsidR="00157CC3" w:rsidRPr="00825222" w:rsidRDefault="00825222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5. Podsumowanie</w:t>
            </w:r>
          </w:p>
        </w:tc>
        <w:tc>
          <w:tcPr>
            <w:tcW w:w="4961" w:type="dxa"/>
          </w:tcPr>
          <w:p w14:paraId="61DA87C6" w14:textId="08C0C23C" w:rsidR="00157CC3" w:rsidRPr="00825222" w:rsidRDefault="00825222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- podsumowanie treści tej jednostki lekcyjnej</w:t>
            </w:r>
          </w:p>
        </w:tc>
        <w:tc>
          <w:tcPr>
            <w:tcW w:w="1726" w:type="dxa"/>
          </w:tcPr>
          <w:p w14:paraId="17979950" w14:textId="58A67F8E" w:rsidR="00157CC3" w:rsidRPr="00825222" w:rsidRDefault="00825222" w:rsidP="00825222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3 min</w:t>
            </w:r>
          </w:p>
        </w:tc>
      </w:tr>
    </w:tbl>
    <w:p w14:paraId="1F62E31D" w14:textId="77777777" w:rsidR="00DF5477" w:rsidRDefault="00DF5477"/>
    <w:sectPr w:rsidR="00DF5477" w:rsidSect="00157C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02044"/>
    <w:multiLevelType w:val="multilevel"/>
    <w:tmpl w:val="7F6E3A64"/>
    <w:styleLink w:val="Styl1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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477"/>
    <w:rsid w:val="00157CC3"/>
    <w:rsid w:val="00453EC0"/>
    <w:rsid w:val="0047564B"/>
    <w:rsid w:val="004E1D0E"/>
    <w:rsid w:val="005B1061"/>
    <w:rsid w:val="00746BBA"/>
    <w:rsid w:val="007A3350"/>
    <w:rsid w:val="00825222"/>
    <w:rsid w:val="0083503B"/>
    <w:rsid w:val="00892BCC"/>
    <w:rsid w:val="00DF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B6CC0"/>
  <w15:chartTrackingRefBased/>
  <w15:docId w15:val="{9EEF2250-1AB3-4682-B380-8D31D6AC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453EC0"/>
    <w:pPr>
      <w:numPr>
        <w:numId w:val="1"/>
      </w:numPr>
    </w:pPr>
  </w:style>
  <w:style w:type="table" w:styleId="Tabela-Siatka">
    <w:name w:val="Table Grid"/>
    <w:basedOn w:val="Standardowy"/>
    <w:uiPriority w:val="39"/>
    <w:rsid w:val="00DF5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n_agnieszka_o</dc:creator>
  <cp:keywords/>
  <dc:description/>
  <cp:lastModifiedBy>n_agnieszka_o</cp:lastModifiedBy>
  <cp:revision>2</cp:revision>
  <dcterms:created xsi:type="dcterms:W3CDTF">2021-11-28T19:44:00Z</dcterms:created>
  <dcterms:modified xsi:type="dcterms:W3CDTF">2021-11-28T21:07:00Z</dcterms:modified>
</cp:coreProperties>
</file>